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DF16" w14:textId="31872664" w:rsidR="00D45F44" w:rsidRPr="00304052" w:rsidRDefault="004A7718" w:rsidP="00134668">
      <w:pPr>
        <w:spacing w:line="240" w:lineRule="auto"/>
        <w:ind w:right="-993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MEGRENDELŐLAP</w:t>
      </w:r>
    </w:p>
    <w:p w14:paraId="0A03916C" w14:textId="77777777" w:rsidR="00134668" w:rsidRDefault="004A7718" w:rsidP="001346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 megrendelőlapot gépel</w:t>
      </w:r>
      <w:r w:rsidR="00134668">
        <w:rPr>
          <w:rFonts w:ascii="Times New Roman" w:hAnsi="Times New Roman" w:cs="Times New Roman"/>
          <w:b/>
          <w:bCs/>
        </w:rPr>
        <w:t>ve</w:t>
      </w:r>
      <w:r w:rsidRPr="00304052">
        <w:rPr>
          <w:rFonts w:ascii="Times New Roman" w:hAnsi="Times New Roman" w:cs="Times New Roman"/>
          <w:b/>
          <w:bCs/>
        </w:rPr>
        <w:t xml:space="preserve"> </w:t>
      </w:r>
      <w:r w:rsidR="00D359BA" w:rsidRPr="00304052">
        <w:rPr>
          <w:rFonts w:ascii="Times New Roman" w:hAnsi="Times New Roman" w:cs="Times New Roman"/>
          <w:b/>
          <w:bCs/>
        </w:rPr>
        <w:t>szíveskedjen</w:t>
      </w:r>
      <w:r w:rsidRPr="00304052">
        <w:rPr>
          <w:rFonts w:ascii="Times New Roman" w:hAnsi="Times New Roman" w:cs="Times New Roman"/>
          <w:b/>
          <w:bCs/>
        </w:rPr>
        <w:t xml:space="preserve"> kitölteni és</w:t>
      </w:r>
      <w:r w:rsidR="00134668">
        <w:rPr>
          <w:rFonts w:ascii="Times New Roman" w:hAnsi="Times New Roman" w:cs="Times New Roman"/>
          <w:b/>
          <w:bCs/>
        </w:rPr>
        <w:t xml:space="preserve"> </w:t>
      </w:r>
      <w:r w:rsidRPr="00304052">
        <w:rPr>
          <w:rFonts w:ascii="Times New Roman" w:hAnsi="Times New Roman" w:cs="Times New Roman"/>
          <w:b/>
          <w:bCs/>
        </w:rPr>
        <w:t>az alábbi címre visszaküldeni</w:t>
      </w:r>
      <w:r w:rsidR="00FA3B22" w:rsidRPr="00304052">
        <w:rPr>
          <w:rFonts w:ascii="Times New Roman" w:hAnsi="Times New Roman" w:cs="Times New Roman"/>
          <w:b/>
          <w:bCs/>
        </w:rPr>
        <w:t>:</w:t>
      </w:r>
    </w:p>
    <w:p w14:paraId="68324BED" w14:textId="69081129" w:rsidR="004A7718" w:rsidRDefault="00134668" w:rsidP="001346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Pr="00B8639D">
          <w:rPr>
            <w:rStyle w:val="Hiperhivatkozs"/>
            <w:rFonts w:ascii="Times New Roman" w:hAnsi="Times New Roman" w:cs="Times New Roman"/>
            <w:b/>
            <w:bCs/>
          </w:rPr>
          <w:t>muzeumpedagogia@muzeumfalu.hu</w:t>
        </w:r>
      </w:hyperlink>
    </w:p>
    <w:p w14:paraId="1EF41BEB" w14:textId="77777777" w:rsidR="00134668" w:rsidRPr="00304052" w:rsidRDefault="00134668" w:rsidP="001346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3142"/>
        <w:gridCol w:w="7206"/>
      </w:tblGrid>
      <w:tr w:rsidR="004A7718" w:rsidRPr="00304052" w14:paraId="3C9B2C67" w14:textId="77777777" w:rsidTr="004D122D">
        <w:tc>
          <w:tcPr>
            <w:tcW w:w="10348" w:type="dxa"/>
            <w:gridSpan w:val="2"/>
          </w:tcPr>
          <w:p w14:paraId="586BDA1B" w14:textId="5ABE35A0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Az intézmény / csoport adatai:</w:t>
            </w:r>
          </w:p>
        </w:tc>
      </w:tr>
      <w:tr w:rsidR="004A7718" w:rsidRPr="00304052" w14:paraId="07132A03" w14:textId="77777777" w:rsidTr="004D122D">
        <w:tc>
          <w:tcPr>
            <w:tcW w:w="3142" w:type="dxa"/>
          </w:tcPr>
          <w:p w14:paraId="28034928" w14:textId="234C7C08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7206" w:type="dxa"/>
          </w:tcPr>
          <w:p w14:paraId="11CC8ED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1A3FED" w14:textId="7740F38E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58E1223D" w14:textId="77777777" w:rsidTr="004D122D">
        <w:tc>
          <w:tcPr>
            <w:tcW w:w="3142" w:type="dxa"/>
          </w:tcPr>
          <w:p w14:paraId="053F7070" w14:textId="23B7F1D3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7206" w:type="dxa"/>
          </w:tcPr>
          <w:p w14:paraId="3DD8355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C926C4" w14:textId="6F918CEC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3BE68433" w14:textId="77777777" w:rsidTr="004D122D">
        <w:tc>
          <w:tcPr>
            <w:tcW w:w="3142" w:type="dxa"/>
          </w:tcPr>
          <w:p w14:paraId="4FEB73DF" w14:textId="07A3B92C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ámlázási igény esetén</w:t>
            </w:r>
          </w:p>
        </w:tc>
        <w:tc>
          <w:tcPr>
            <w:tcW w:w="7206" w:type="dxa"/>
          </w:tcPr>
          <w:p w14:paraId="29F9867A" w14:textId="77777777" w:rsidR="004A7718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Számlázási név</w:t>
            </w:r>
          </w:p>
          <w:p w14:paraId="4D6895CC" w14:textId="77777777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  <w:p w14:paraId="16C91991" w14:textId="661CACB4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Adószám</w:t>
            </w:r>
          </w:p>
        </w:tc>
      </w:tr>
      <w:tr w:rsidR="004A7718" w:rsidRPr="00304052" w14:paraId="3375A634" w14:textId="77777777" w:rsidTr="00B10F47">
        <w:trPr>
          <w:trHeight w:val="410"/>
        </w:trPr>
        <w:tc>
          <w:tcPr>
            <w:tcW w:w="3142" w:type="dxa"/>
          </w:tcPr>
          <w:p w14:paraId="156A7F08" w14:textId="376E9D93" w:rsidR="004A7718" w:rsidRPr="00304052" w:rsidRDefault="0013466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Ímél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7206" w:type="dxa"/>
          </w:tcPr>
          <w:p w14:paraId="16CDFBC8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981BF7" w14:textId="0E5610C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424B0937" w14:textId="77777777" w:rsidTr="004D122D">
        <w:tc>
          <w:tcPr>
            <w:tcW w:w="3142" w:type="dxa"/>
          </w:tcPr>
          <w:p w14:paraId="7C448A19" w14:textId="77777777" w:rsidR="004A7718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4375D9B4" w14:textId="041E9C01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neve</w:t>
            </w:r>
          </w:p>
        </w:tc>
        <w:tc>
          <w:tcPr>
            <w:tcW w:w="7206" w:type="dxa"/>
          </w:tcPr>
          <w:p w14:paraId="1B2DACC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7A0D38DD" w14:textId="77777777" w:rsidTr="004D122D">
        <w:tc>
          <w:tcPr>
            <w:tcW w:w="3142" w:type="dxa"/>
          </w:tcPr>
          <w:p w14:paraId="5AF276C2" w14:textId="129003B1" w:rsidR="00743927" w:rsidRDefault="00743927" w:rsidP="00743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1D94CFB7" w14:textId="6B8606D8" w:rsidR="008B4E83" w:rsidRPr="00304052" w:rsidRDefault="0074392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elefonszáma</w:t>
            </w:r>
          </w:p>
        </w:tc>
        <w:tc>
          <w:tcPr>
            <w:tcW w:w="7206" w:type="dxa"/>
          </w:tcPr>
          <w:p w14:paraId="4FA52A56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F17472" w14:textId="23675E9B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F47" w:rsidRPr="00304052" w14:paraId="64BC96A9" w14:textId="77777777" w:rsidTr="00134668">
        <w:trPr>
          <w:trHeight w:val="805"/>
        </w:trPr>
        <w:tc>
          <w:tcPr>
            <w:tcW w:w="3142" w:type="dxa"/>
          </w:tcPr>
          <w:p w14:paraId="361A6CC8" w14:textId="70E6B3F0" w:rsidR="00B10F47" w:rsidRPr="00304052" w:rsidRDefault="0013466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Tevékenység(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B10F47">
              <w:rPr>
                <w:rFonts w:ascii="Times New Roman" w:hAnsi="Times New Roman" w:cs="Times New Roman"/>
                <w:b/>
                <w:bCs/>
              </w:rPr>
              <w:t>megnevezése:</w:t>
            </w:r>
          </w:p>
        </w:tc>
        <w:tc>
          <w:tcPr>
            <w:tcW w:w="7206" w:type="dxa"/>
          </w:tcPr>
          <w:p w14:paraId="2ECC0A87" w14:textId="77777777" w:rsidR="00B10F47" w:rsidRPr="00304052" w:rsidRDefault="00B10F4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1997E44D" w14:textId="77777777" w:rsidTr="004D122D">
        <w:tc>
          <w:tcPr>
            <w:tcW w:w="3142" w:type="dxa"/>
          </w:tcPr>
          <w:p w14:paraId="66F1B5E4" w14:textId="5C3DFA9D" w:rsidR="008B4E83" w:rsidRPr="00304052" w:rsidRDefault="0013466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Tevékenység tervezett 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időpontja</w:t>
            </w:r>
          </w:p>
          <w:p w14:paraId="3245C73A" w14:textId="39A5BFFD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(év, hó, nap, óra)</w:t>
            </w:r>
          </w:p>
        </w:tc>
        <w:tc>
          <w:tcPr>
            <w:tcW w:w="7206" w:type="dxa"/>
          </w:tcPr>
          <w:p w14:paraId="39F8D1DD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7FE4CF3A" w14:textId="77777777" w:rsidTr="004D122D">
        <w:tc>
          <w:tcPr>
            <w:tcW w:w="3142" w:type="dxa"/>
          </w:tcPr>
          <w:p w14:paraId="3063E188" w14:textId="2F75369B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34668">
              <w:rPr>
                <w:rFonts w:ascii="Times New Roman" w:hAnsi="Times New Roman" w:cs="Times New Roman"/>
                <w:b/>
                <w:bCs/>
              </w:rPr>
              <w:t>tevékenységben</w:t>
            </w:r>
          </w:p>
          <w:p w14:paraId="73A6A98F" w14:textId="30EA47A4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résztvevők életkora</w:t>
            </w:r>
            <w:r w:rsidR="00304052" w:rsidRPr="00304052">
              <w:rPr>
                <w:rFonts w:ascii="Times New Roman" w:hAnsi="Times New Roman" w:cs="Times New Roman"/>
                <w:b/>
                <w:bCs/>
              </w:rPr>
              <w:t xml:space="preserve"> és évfolyama</w:t>
            </w:r>
          </w:p>
        </w:tc>
        <w:tc>
          <w:tcPr>
            <w:tcW w:w="7206" w:type="dxa"/>
          </w:tcPr>
          <w:p w14:paraId="5BC3C18B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37800D48" w14:textId="77777777" w:rsidTr="004D122D">
        <w:tc>
          <w:tcPr>
            <w:tcW w:w="3142" w:type="dxa"/>
          </w:tcPr>
          <w:p w14:paraId="093831CE" w14:textId="0B9C85AF" w:rsidR="000E18B0" w:rsidRPr="00304052" w:rsidRDefault="00134668" w:rsidP="004D122D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981A5C">
              <w:rPr>
                <w:rFonts w:ascii="Times New Roman" w:hAnsi="Times New Roman" w:cs="Times New Roman"/>
                <w:b/>
                <w:bCs/>
              </w:rPr>
              <w:t>soport l</w:t>
            </w:r>
            <w:r w:rsidR="000E18B0" w:rsidRPr="00304052">
              <w:rPr>
                <w:rFonts w:ascii="Times New Roman" w:hAnsi="Times New Roman" w:cs="Times New Roman"/>
                <w:b/>
                <w:bCs/>
              </w:rPr>
              <w:t>étszám</w:t>
            </w:r>
            <w:r w:rsidR="00981A5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206" w:type="dxa"/>
          </w:tcPr>
          <w:p w14:paraId="5CCC445C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DB4F5A" w14:textId="57F4938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230AABCF" w14:textId="77777777" w:rsidTr="004D122D">
        <w:tc>
          <w:tcPr>
            <w:tcW w:w="3142" w:type="dxa"/>
          </w:tcPr>
          <w:p w14:paraId="0D5B89F6" w14:textId="77777777" w:rsidR="000E18B0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Kísérők/pedagógusok létszáma</w:t>
            </w:r>
          </w:p>
          <w:p w14:paraId="05B4DA4A" w14:textId="0FC18016" w:rsidR="00743927" w:rsidRPr="00304052" w:rsidRDefault="00743927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6" w:type="dxa"/>
          </w:tcPr>
          <w:p w14:paraId="06270C2C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08BF46CB" w14:textId="77777777" w:rsidTr="00B10F47">
        <w:trPr>
          <w:trHeight w:val="372"/>
        </w:trPr>
        <w:tc>
          <w:tcPr>
            <w:tcW w:w="3142" w:type="dxa"/>
          </w:tcPr>
          <w:p w14:paraId="69518651" w14:textId="2E572512" w:rsidR="000E18B0" w:rsidRPr="00304052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Egyéb</w:t>
            </w:r>
          </w:p>
        </w:tc>
        <w:tc>
          <w:tcPr>
            <w:tcW w:w="7206" w:type="dxa"/>
          </w:tcPr>
          <w:p w14:paraId="4936D776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ACD34" w14:textId="6B05666A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BC8F41" w14:textId="77777777" w:rsidR="00304052" w:rsidRDefault="00304052" w:rsidP="00B10F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CA1D55" w14:textId="1FE802B5" w:rsidR="004A7718" w:rsidRPr="00304052" w:rsidRDefault="008B4E83" w:rsidP="00B10F47">
      <w:pPr>
        <w:spacing w:line="240" w:lineRule="auto"/>
        <w:ind w:left="-709" w:right="-567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Adatvédelmi tájékoztatás</w:t>
      </w:r>
      <w:r w:rsidR="000E18B0" w:rsidRPr="00304052">
        <w:rPr>
          <w:rFonts w:ascii="Times New Roman" w:hAnsi="Times New Roman" w:cs="Times New Roman"/>
          <w:b/>
          <w:bCs/>
        </w:rPr>
        <w:t>:</w:t>
      </w:r>
    </w:p>
    <w:p w14:paraId="0B283C78" w14:textId="2F93DA10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</w:rPr>
      </w:pPr>
      <w:r w:rsidRPr="00304052">
        <w:rPr>
          <w:rFonts w:ascii="Times New Roman" w:hAnsi="Times New Roman" w:cs="Times New Roman"/>
        </w:rPr>
        <w:t>Tekintettel arra, hogy a megrendelő lap személyes adatokat is tartalmaz, az adatok feldolgozása során különös hangsúlyt fektetünk az itt közölt adatok szabályszerű kezelésére. Ada</w:t>
      </w:r>
      <w:r w:rsidR="0053630C">
        <w:rPr>
          <w:rFonts w:ascii="Times New Roman" w:hAnsi="Times New Roman" w:cs="Times New Roman"/>
        </w:rPr>
        <w:t>tkezelési</w:t>
      </w:r>
      <w:r w:rsidRPr="00304052">
        <w:rPr>
          <w:rFonts w:ascii="Times New Roman" w:hAnsi="Times New Roman" w:cs="Times New Roman"/>
        </w:rPr>
        <w:t xml:space="preserve"> tájékoztatónkat honlapunkon megtalálja!</w:t>
      </w:r>
    </w:p>
    <w:p w14:paraId="74FCF99E" w14:textId="538976EE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Egyéb információk:</w:t>
      </w:r>
    </w:p>
    <w:p w14:paraId="0BD5F818" w14:textId="77777777" w:rsidR="00134668" w:rsidRDefault="00134668" w:rsidP="00134668">
      <w:pPr>
        <w:ind w:left="-709" w:right="-567"/>
        <w:jc w:val="both"/>
        <w:rPr>
          <w:rFonts w:ascii="Times New Roman" w:hAnsi="Times New Roman" w:cs="Times New Roman"/>
        </w:rPr>
      </w:pPr>
      <w:r w:rsidRPr="00134668">
        <w:rPr>
          <w:rFonts w:ascii="Times New Roman" w:hAnsi="Times New Roman" w:cs="Times New Roman"/>
        </w:rPr>
        <w:t xml:space="preserve">A program megtartását rossz idő esetén is biztosítjuk. Szélsőséges időjárás esetén azonban lehetőség van új időpont egyeztetésére. A program lemondása csak írásban történhet, legkésőbb a látogatást megelőző munkanapon. Amennyiben a lemondás a program napján történik, a megrendelő köteles a megrendelt program árának 50%-át kifizetni. </w:t>
      </w:r>
    </w:p>
    <w:p w14:paraId="0D9359D0" w14:textId="68E934A3" w:rsidR="00134668" w:rsidRPr="00304052" w:rsidRDefault="00134668" w:rsidP="00134668">
      <w:pPr>
        <w:ind w:left="-709" w:right="-567"/>
        <w:jc w:val="both"/>
        <w:rPr>
          <w:rFonts w:ascii="Times New Roman" w:hAnsi="Times New Roman" w:cs="Times New Roman"/>
        </w:rPr>
      </w:pPr>
      <w:r w:rsidRPr="00134668">
        <w:rPr>
          <w:rFonts w:ascii="Times New Roman" w:hAnsi="Times New Roman" w:cs="Times New Roman"/>
        </w:rPr>
        <w:t>Az esetleges késést kérjük, mihamarabb jelezze a megadott elérhetőségeink egyikén! A programok megtartását maximum 30 perc késéssel tudjuk garantálni. A 30 percet meghaladó időtartam esetén naptárunk telítettségétől függően vállaljuk a programot. Lehetőség van új időpont foglalására.</w:t>
      </w:r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359BA" w:rsidRPr="00304052" w14:paraId="6B91638A" w14:textId="77777777" w:rsidTr="00DA25E7">
        <w:tc>
          <w:tcPr>
            <w:tcW w:w="5245" w:type="dxa"/>
          </w:tcPr>
          <w:p w14:paraId="0F773DF1" w14:textId="49C5A08C" w:rsidR="00304052" w:rsidRPr="00304052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Dátum</w:t>
            </w:r>
          </w:p>
        </w:tc>
        <w:tc>
          <w:tcPr>
            <w:tcW w:w="5103" w:type="dxa"/>
          </w:tcPr>
          <w:p w14:paraId="6C90015E" w14:textId="76556838" w:rsidR="00D359BA" w:rsidRPr="00304052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Aláírás</w:t>
            </w:r>
          </w:p>
        </w:tc>
      </w:tr>
    </w:tbl>
    <w:p w14:paraId="0D1A6C9E" w14:textId="77777777" w:rsidR="00370668" w:rsidRPr="00304052" w:rsidRDefault="00370668" w:rsidP="00133A1F">
      <w:pPr>
        <w:rPr>
          <w:rFonts w:ascii="Times New Roman" w:hAnsi="Times New Roman" w:cs="Times New Roman"/>
          <w:b/>
          <w:bCs/>
        </w:rPr>
      </w:pPr>
    </w:p>
    <w:sectPr w:rsidR="00370668" w:rsidRPr="0030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AE59" w14:textId="77777777" w:rsidR="004E1E52" w:rsidRDefault="004E1E52" w:rsidP="00B10F47">
      <w:pPr>
        <w:spacing w:after="0" w:line="240" w:lineRule="auto"/>
      </w:pPr>
      <w:r>
        <w:separator/>
      </w:r>
    </w:p>
  </w:endnote>
  <w:endnote w:type="continuationSeparator" w:id="0">
    <w:p w14:paraId="4263E255" w14:textId="77777777" w:rsidR="004E1E52" w:rsidRDefault="004E1E52" w:rsidP="00B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447" w14:textId="77777777" w:rsidR="004E1E52" w:rsidRDefault="004E1E52" w:rsidP="00B10F47">
      <w:pPr>
        <w:spacing w:after="0" w:line="240" w:lineRule="auto"/>
      </w:pPr>
      <w:r>
        <w:separator/>
      </w:r>
    </w:p>
  </w:footnote>
  <w:footnote w:type="continuationSeparator" w:id="0">
    <w:p w14:paraId="28E6AA5E" w14:textId="77777777" w:rsidR="004E1E52" w:rsidRDefault="004E1E52" w:rsidP="00B1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C"/>
    <w:rsid w:val="000E18B0"/>
    <w:rsid w:val="00133A1F"/>
    <w:rsid w:val="00134668"/>
    <w:rsid w:val="00304052"/>
    <w:rsid w:val="00370668"/>
    <w:rsid w:val="0046580B"/>
    <w:rsid w:val="004A7718"/>
    <w:rsid w:val="004D122D"/>
    <w:rsid w:val="004E1E52"/>
    <w:rsid w:val="0053630C"/>
    <w:rsid w:val="00557EED"/>
    <w:rsid w:val="0059545C"/>
    <w:rsid w:val="005F2A52"/>
    <w:rsid w:val="006C1D23"/>
    <w:rsid w:val="00743927"/>
    <w:rsid w:val="008B4E83"/>
    <w:rsid w:val="00981A5C"/>
    <w:rsid w:val="00B10F47"/>
    <w:rsid w:val="00D359BA"/>
    <w:rsid w:val="00D45F44"/>
    <w:rsid w:val="00DA25E7"/>
    <w:rsid w:val="00F6671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BBF"/>
  <w15:chartTrackingRefBased/>
  <w15:docId w15:val="{A54C3391-6963-4700-ABCA-8E1235C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77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771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A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F47"/>
  </w:style>
  <w:style w:type="paragraph" w:styleId="llb">
    <w:name w:val="footer"/>
    <w:basedOn w:val="Norml"/>
    <w:link w:val="llbChar"/>
    <w:uiPriority w:val="99"/>
    <w:unhideWhenUsed/>
    <w:rsid w:val="00B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pedagogia@muzeumfal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6AE1-DC4E-466A-A508-70F23D86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Sóstói Múzeumfalu</dc:creator>
  <cp:keywords/>
  <dc:description/>
  <cp:lastModifiedBy>Múzeumfalu Sóstói</cp:lastModifiedBy>
  <cp:revision>2</cp:revision>
  <cp:lastPrinted>2021-01-26T10:17:00Z</cp:lastPrinted>
  <dcterms:created xsi:type="dcterms:W3CDTF">2024-03-11T12:16:00Z</dcterms:created>
  <dcterms:modified xsi:type="dcterms:W3CDTF">2024-03-11T12:16:00Z</dcterms:modified>
</cp:coreProperties>
</file>